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B9E2" w14:textId="77777777" w:rsidR="001A0E06" w:rsidRDefault="001A0E06" w:rsidP="001A0E06">
      <w:pPr>
        <w:pStyle w:val="Default"/>
      </w:pPr>
    </w:p>
    <w:p w14:paraId="64B8FFE3" w14:textId="5BCFB0E9" w:rsidR="001A0E06" w:rsidRDefault="001A0E06" w:rsidP="001A0E0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MODULO DI PARTECIPAZIONE ALLA SFILATA IN MASCHERA</w:t>
      </w:r>
    </w:p>
    <w:p w14:paraId="49C2BF33" w14:textId="77777777" w:rsidR="001A0E06" w:rsidRDefault="001A0E06" w:rsidP="001A0E06">
      <w:pPr>
        <w:pStyle w:val="Default"/>
        <w:jc w:val="center"/>
        <w:rPr>
          <w:b/>
          <w:bCs/>
          <w:sz w:val="23"/>
          <w:szCs w:val="23"/>
        </w:rPr>
      </w:pPr>
    </w:p>
    <w:p w14:paraId="06ACA928" w14:textId="77777777" w:rsidR="001A0E06" w:rsidRDefault="001A0E06" w:rsidP="001A0E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sottoscritti ___________________________________________________________________ </w:t>
      </w:r>
    </w:p>
    <w:p w14:paraId="28E22159" w14:textId="77777777" w:rsidR="001A0E06" w:rsidRDefault="001A0E06" w:rsidP="001A0E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padre e madre (o tutore) dell’alunn_ ___________________________, frequentante la classe ____ sez. ____ della scuola _________________ (primaria/secondaria) del plesso _____________ dell’Istituto, </w:t>
      </w:r>
    </w:p>
    <w:p w14:paraId="2CCCF499" w14:textId="77777777" w:rsidR="001A0E06" w:rsidRDefault="001A0E06" w:rsidP="001A0E06">
      <w:pPr>
        <w:pStyle w:val="Default"/>
        <w:rPr>
          <w:b/>
          <w:bCs/>
          <w:sz w:val="23"/>
          <w:szCs w:val="23"/>
        </w:rPr>
      </w:pPr>
    </w:p>
    <w:p w14:paraId="0626278E" w14:textId="5FCE8866" w:rsidR="001A0E06" w:rsidRDefault="001A0E06" w:rsidP="001A0E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DICHIARANO DI ESSERE A CONOSCENZA CHE:</w:t>
      </w:r>
    </w:p>
    <w:p w14:paraId="00C82C5C" w14:textId="1920DD61" w:rsidR="001A0E06" w:rsidRDefault="001A0E06" w:rsidP="001A0E06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>− l’IC Manzoni-Impastato propone la partecipazione alla sfilata in maschera promossa dall’Associazione ‘A Strummula in occasione della V edizione “Diritti in maschera”- Il Carnevale del rione Noce di cui si conoscono i contenuti come da circolare n.267 del 27/01/2023.</w:t>
      </w:r>
    </w:p>
    <w:p w14:paraId="1A5A7AA0" w14:textId="38D78820" w:rsidR="001A0E06" w:rsidRDefault="001A0E06" w:rsidP="001A0E06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>− la sfilata avrà luogo lunedì 20 febbraio 2023 e partirà alle ore 9.30 dal plesso Nazario Sauro dell’IC De Amicis- Da Vinci per poi proseguire secondo il seguente percorso: via Nazario Sauro, via Noce fino all’entrata di P.zz Principe di Camporeale, Via Lancia di Brolo, via Cataldo Parisi</w:t>
      </w:r>
      <w:r w:rsidR="008E64EC">
        <w:rPr>
          <w:sz w:val="23"/>
          <w:szCs w:val="23"/>
        </w:rPr>
        <w:t>o, via Mariano Accardo e fare ritorno al plesso Nazario Sauro dell’IC De Amicis- Da Vinci.</w:t>
      </w:r>
    </w:p>
    <w:p w14:paraId="1C1EFE41" w14:textId="0F128B0B" w:rsidR="001A0E06" w:rsidRDefault="001A0E06" w:rsidP="001A0E06">
      <w:pPr>
        <w:pStyle w:val="Default"/>
        <w:spacing w:after="82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="008E64EC">
        <w:rPr>
          <w:sz w:val="23"/>
          <w:szCs w:val="23"/>
        </w:rPr>
        <w:t>l’itinerario potrebbe subire delle piccole variazioni in base alle indicazioni della polizia municipale</w:t>
      </w:r>
    </w:p>
    <w:p w14:paraId="6C0CD672" w14:textId="7C462B89" w:rsidR="001A0E06" w:rsidRDefault="001A0E06" w:rsidP="001A0E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="008E64EC">
        <w:rPr>
          <w:sz w:val="23"/>
          <w:szCs w:val="23"/>
        </w:rPr>
        <w:t>gli alunni si recheranno alle ore 8.05 nelle proprie classi, dopo aver svolto le consuete attività di accoglienza, si dirigeranno</w:t>
      </w:r>
      <w:r w:rsidR="005D3D5E">
        <w:rPr>
          <w:sz w:val="23"/>
          <w:szCs w:val="23"/>
        </w:rPr>
        <w:t xml:space="preserve"> a piedi accompagnati dai propri docenti</w:t>
      </w:r>
      <w:r w:rsidR="008E64EC">
        <w:rPr>
          <w:sz w:val="23"/>
          <w:szCs w:val="23"/>
        </w:rPr>
        <w:t xml:space="preserve"> </w:t>
      </w:r>
      <w:r w:rsidR="00BA3A1B">
        <w:rPr>
          <w:sz w:val="23"/>
          <w:szCs w:val="23"/>
        </w:rPr>
        <w:t xml:space="preserve">verso il plesso Nazario Sauro per poi fare rientro nel proprio plesso intorno alle ore 13. </w:t>
      </w:r>
    </w:p>
    <w:p w14:paraId="438BB8E8" w14:textId="77777777" w:rsidR="001A0E06" w:rsidRDefault="001A0E06" w:rsidP="001A0E06">
      <w:pPr>
        <w:pStyle w:val="Default"/>
        <w:rPr>
          <w:sz w:val="23"/>
          <w:szCs w:val="23"/>
        </w:rPr>
      </w:pPr>
    </w:p>
    <w:p w14:paraId="62416449" w14:textId="20E08156" w:rsidR="001A0E06" w:rsidRDefault="001A0E06" w:rsidP="001A0E0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PERTANTO</w:t>
      </w:r>
    </w:p>
    <w:p w14:paraId="01B133B8" w14:textId="6625C6D3" w:rsidR="001A0E06" w:rsidRDefault="001A0E06" w:rsidP="001A0E06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97447" wp14:editId="76A4871E">
                <wp:simplePos x="0" y="0"/>
                <wp:positionH relativeFrom="column">
                  <wp:posOffset>5459730</wp:posOffset>
                </wp:positionH>
                <wp:positionV relativeFrom="paragraph">
                  <wp:posOffset>47625</wp:posOffset>
                </wp:positionV>
                <wp:extent cx="129540" cy="106680"/>
                <wp:effectExtent l="0" t="0" r="2286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73255" id="Rettangolo 2" o:spid="_x0000_s1026" style="position:absolute;margin-left:429.9pt;margin-top:3.75pt;width:10.2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" filled="f" strokecolor="black [3213]" strokeweight="2p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5A85" wp14:editId="5BEF0E90">
                <wp:simplePos x="0" y="0"/>
                <wp:positionH relativeFrom="column">
                  <wp:posOffset>941070</wp:posOffset>
                </wp:positionH>
                <wp:positionV relativeFrom="paragraph">
                  <wp:posOffset>24765</wp:posOffset>
                </wp:positionV>
                <wp:extent cx="129540" cy="106680"/>
                <wp:effectExtent l="0" t="0" r="2286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4675D" id="Rettangolo 1" o:spid="_x0000_s1026" style="position:absolute;margin-left:74.1pt;margin-top:1.95pt;width:10.2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" filled="f" strokecolor="black [3213]" strokeweight="2pt"/>
            </w:pict>
          </mc:Fallback>
        </mc:AlternateContent>
      </w:r>
      <w:r>
        <w:rPr>
          <w:sz w:val="23"/>
          <w:szCs w:val="23"/>
        </w:rPr>
        <w:t xml:space="preserve">Acconsentono                                                                                                      Non acconsentono </w:t>
      </w:r>
    </w:p>
    <w:p w14:paraId="0619BC3D" w14:textId="72626570" w:rsidR="001A0E06" w:rsidRDefault="001A0E06" w:rsidP="001A0E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Alla partecipazione del/della proprio/a figlio/figlia alla suddetta sfilata . </w:t>
      </w:r>
    </w:p>
    <w:p w14:paraId="2B571FF8" w14:textId="77777777" w:rsidR="001A0E06" w:rsidRDefault="001A0E06" w:rsidP="001A0E06">
      <w:pPr>
        <w:pStyle w:val="Default"/>
        <w:rPr>
          <w:sz w:val="23"/>
          <w:szCs w:val="23"/>
        </w:rPr>
      </w:pPr>
    </w:p>
    <w:p w14:paraId="4024142E" w14:textId="53D98064" w:rsidR="001A0E06" w:rsidRDefault="001A0E06" w:rsidP="001A0E0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                                                                                                                                                Firme dei Genitori </w:t>
      </w:r>
    </w:p>
    <w:p w14:paraId="4326FC4B" w14:textId="43EC270B" w:rsidR="001A0E06" w:rsidRDefault="001A0E06" w:rsidP="001A0E0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                                                                                      _________________________ </w:t>
      </w:r>
    </w:p>
    <w:p w14:paraId="7AC26A18" w14:textId="77777777" w:rsidR="001A0E06" w:rsidRDefault="001A0E06" w:rsidP="001A0E06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</w:t>
      </w:r>
    </w:p>
    <w:p w14:paraId="05D6AC25" w14:textId="5C6F53CB" w:rsidR="00AA41B1" w:rsidRDefault="001A0E06" w:rsidP="001A0E06">
      <w:r>
        <w:rPr>
          <w:sz w:val="23"/>
          <w:szCs w:val="23"/>
        </w:rPr>
        <w:t xml:space="preserve">                                                                                                                                _________________________</w:t>
      </w:r>
    </w:p>
    <w:sectPr w:rsidR="00AA4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06"/>
    <w:rsid w:val="001A0E06"/>
    <w:rsid w:val="005D3D5E"/>
    <w:rsid w:val="008E64EC"/>
    <w:rsid w:val="00AA41B1"/>
    <w:rsid w:val="00B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6531"/>
  <w15:chartTrackingRefBased/>
  <w15:docId w15:val="{A05F7DB7-9E97-4347-B4B1-3EDB435B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0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2</cp:revision>
  <dcterms:created xsi:type="dcterms:W3CDTF">2023-02-13T16:37:00Z</dcterms:created>
  <dcterms:modified xsi:type="dcterms:W3CDTF">2023-02-13T17:06:00Z</dcterms:modified>
</cp:coreProperties>
</file>