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Al Dirigente Scolastico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dell’I.C. Manzoni Impastato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Ai Docenti  della classe ………..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.sezione………..</w:t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plesso……….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 sottoscritto …………………………………………….(nome e cognome) in qualità di padre e  la sottoscritta…………………………………………………( nome e cognome) in qualità di madre oppure in qualità di tutore …………………………………………………( nome e cognome) dell'alunno/a………………………………………………..(nome e cognome), frequentante la classe …................ordine ……………….sezione……..del plesso……………………….………</w:t>
      </w:r>
    </w:p>
    <w:p>
      <w:pPr>
        <w:pStyle w:val="Normal"/>
        <w:widowControl w:val="false"/>
        <w:suppressAutoHyphens w:val="true"/>
        <w:spacing w:lineRule="auto" w:line="240"/>
        <w:jc w:val="both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  <w:t>Dichiarano di monitorare  sistematicamente e quotidianamente lo stato di salute della propria figlia e del proprio figlio e  nel caso di sintomatologia riferibile al COVID-19  (febbre con temperatura superiore ai 37,5°C, brividi, tosse secca, spossatezza, indolenzimento, dolori muscolari, diarrea, perdita del gusto e/o dell’olfatto, difficoltà respiratorie o fiato corto), di tenerli a casa e informare immediatamente il proprio medico di famiglia o la guardia medica seguendone le indicazioni e le disposizioni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DELEGANO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il/la sig./sig.a ……………................................................................(nome e cognome) ,………………………………………………..(indicare il rapporto di parentela o di conoscenza con l'alunno), del quale si allega fotocopia documento d'identità ………………………………………… ………………………………………………………….(indicare il tipo di documento ed il numero)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il/la sig./sig.a ……………................................................................(nome e cognome) ,………………………………………………..(indicare il rapporto di parentela o di conoscenza con l'alunno), del quale si allega fotocopia documento d'identità ………………………………………… ………………………………………………………….(indicare il tipo di documento ed il numero)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AD ACCOMPAGNARE E  RITIRARE oppure A RITIRARE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il/la proprio/a figlio/a nel giorno……..........., oppure nei giorni…….................., oppure in caso di necessità, sollevando la scuola da qualsiasi responsabilità.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Si specifica che la delega è valida per l’intero anno, oppure è valida fino a ………………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5"/>
        </w:rPr>
      </w:pPr>
      <w:r>
        <w:rPr>
          <w:rFonts w:eastAsia="Times New Roman" w:cs="Times New Roman" w:ascii="Times New Roman" w:hAnsi="Times New Roman"/>
          <w:sz w:val="25"/>
        </w:rPr>
        <w:t>Dichiarano di sollevare la scuola da qualsiasi responsabilità conseguente.</w:t>
      </w:r>
      <w:r>
        <w:rPr>
          <w:rFonts w:eastAsia="Symbol" w:cs="Symbol" w:ascii="Symbol" w:hAnsi="Symbol"/>
          <w:sz w:val="25"/>
        </w:rPr>
        <w:t></w:t>
      </w:r>
    </w:p>
    <w:p>
      <w:pPr>
        <w:pStyle w:val="Normal"/>
        <w:widowControl w:val="false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5"/>
        </w:rPr>
        <w:t xml:space="preserve">Prendono atto che la responsabilità della scuola cessa dal momento in cui il/laproprio /a figlio/a viene affidato alla persona delegata. </w:t>
      </w:r>
      <w:r>
        <w:rPr>
          <w:rFonts w:eastAsia="Times New Roman" w:cs="Times New Roman" w:ascii="Times New Roman" w:hAnsi="Times New Roman"/>
          <w:sz w:val="24"/>
        </w:rPr>
        <w:t>La scuola non accetta delega ai minori d’età.</w:t>
        <w:br/>
        <w:br/>
        <w:t>Luogo e data.........</w:t>
      </w:r>
    </w:p>
    <w:p>
      <w:pPr>
        <w:pStyle w:val="Normal"/>
        <w:widowControl w:val="false"/>
        <w:suppressAutoHyphens w:val="true"/>
        <w:spacing w:lineRule="auto" w:line="360" w:before="0" w:after="0"/>
        <w:rPr/>
      </w:pPr>
      <w:r>
        <w:rPr>
          <w:rFonts w:eastAsia="Times New Roman" w:cs="Times New Roman" w:ascii="Times New Roman" w:hAnsi="Times New Roman"/>
          <w:sz w:val="24"/>
        </w:rPr>
        <w:t>Firma leggibile del genitore..................................................</w:t>
        <w:br/>
        <w:t>Firma leggibile del genitore................................................</w:t>
        <w:b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LibreOffice/6.3.1.2$Windows_X86_64 LibreOffice_project/b79626edf0065ac373bd1df5c28bd630b4424273</Application>
  <Pages>1</Pages>
  <Words>275</Words>
  <Characters>2090</Characters>
  <CharactersWithSpaces>2356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2022-09-08T09:46:00Z</dcterms:created>
  <dc:creator>Manzoni</dc:creator>
  <dc:description/>
  <dc:language>it-IT</dc:language>
  <cp:lastModifiedBy>Manzoni</cp:lastModifiedBy>
  <dcterms:modified xsi:type="dcterms:W3CDTF">2022-09-08T09:46:00Z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